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A8" w:rsidRDefault="0076501C" w:rsidP="00AC0AA8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6A70F96" wp14:editId="220D9ECC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56715" cy="1816100"/>
            <wp:effectExtent l="0" t="0" r="635" b="0"/>
            <wp:wrapTight wrapText="bothSides">
              <wp:wrapPolygon edited="0">
                <wp:start x="8196" y="0"/>
                <wp:lineTo x="6458" y="227"/>
                <wp:lineTo x="1490" y="2945"/>
                <wp:lineTo x="0" y="6344"/>
                <wp:lineTo x="0" y="14501"/>
                <wp:lineTo x="1242" y="18126"/>
                <wp:lineTo x="745" y="20845"/>
                <wp:lineTo x="1490" y="21298"/>
                <wp:lineTo x="5961" y="21298"/>
                <wp:lineTo x="18628" y="21298"/>
                <wp:lineTo x="19870" y="21298"/>
                <wp:lineTo x="18628" y="20165"/>
                <wp:lineTo x="15399" y="18126"/>
                <wp:lineTo x="20118" y="14501"/>
                <wp:lineTo x="21360" y="11329"/>
                <wp:lineTo x="21360" y="6797"/>
                <wp:lineTo x="20118" y="3172"/>
                <wp:lineTo x="15151" y="453"/>
                <wp:lineTo x="13164" y="0"/>
                <wp:lineTo x="8196" y="0"/>
              </wp:wrapPolygon>
            </wp:wrapTight>
            <wp:docPr id="3" name="Picture 3" descr="MCj0083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08340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81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AA8" w:rsidRDefault="00AC0AA8" w:rsidP="00AC0AA8">
      <w:pPr>
        <w:jc w:val="center"/>
      </w:pPr>
    </w:p>
    <w:p w:rsidR="00AC0AA8" w:rsidRDefault="00D51197" w:rsidP="00AC0AA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F452FC" wp14:editId="14203842">
                <wp:simplePos x="0" y="0"/>
                <wp:positionH relativeFrom="column">
                  <wp:posOffset>1699260</wp:posOffset>
                </wp:positionH>
                <wp:positionV relativeFrom="paragraph">
                  <wp:posOffset>7620</wp:posOffset>
                </wp:positionV>
                <wp:extent cx="3876675" cy="5943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3E3F" w:rsidRDefault="00723E3F" w:rsidP="00723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Sensational Space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52FC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Paper bag" style="position:absolute;left:0;text-align:left;margin-left:133.8pt;margin-top:.6pt;width:305.25pt;height:46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" filled="f" stroked="f">
                <o:lock v:ext="edit" shapetype="t"/>
                <v:textbox>
                  <w:txbxContent>
                    <w:p w:rsidR="00723E3F" w:rsidRDefault="00723E3F" w:rsidP="00723E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Sensational Space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427DB" w:rsidRDefault="00AC0AA8" w:rsidP="00231B20">
      <w:pPr>
        <w:ind w:firstLine="720"/>
        <w:jc w:val="center"/>
      </w:pPr>
      <w:r>
        <w:t xml:space="preserve">Your job is to create a </w:t>
      </w:r>
      <w:r w:rsidR="002427DB">
        <w:t>Sensational Space flip</w:t>
      </w:r>
      <w:r>
        <w:t xml:space="preserve">book with information about space, planets, </w:t>
      </w:r>
      <w:r w:rsidR="00176A0D">
        <w:t xml:space="preserve">the moon, </w:t>
      </w:r>
      <w:r>
        <w:t>and the various</w:t>
      </w:r>
    </w:p>
    <w:p w:rsidR="00231B20" w:rsidRDefault="00AC0AA8" w:rsidP="00231B20">
      <w:pPr>
        <w:jc w:val="center"/>
      </w:pPr>
      <w:proofErr w:type="gramStart"/>
      <w:r>
        <w:t>theories</w:t>
      </w:r>
      <w:proofErr w:type="gramEnd"/>
      <w:r>
        <w:t xml:space="preserve"> of the early astronomers.</w:t>
      </w:r>
      <w:r w:rsidR="00176A0D">
        <w:t xml:space="preserve">  </w:t>
      </w:r>
    </w:p>
    <w:p w:rsidR="00176A0D" w:rsidRDefault="00176A0D" w:rsidP="00231B20">
      <w:pPr>
        <w:jc w:val="center"/>
      </w:pPr>
      <w:r>
        <w:t xml:space="preserve">Follow the </w:t>
      </w:r>
      <w:r w:rsidR="00C97735">
        <w:t>checklist!</w:t>
      </w:r>
    </w:p>
    <w:p w:rsidR="002427DB" w:rsidRDefault="002427DB" w:rsidP="002427DB">
      <w:pPr>
        <w:jc w:val="center"/>
        <w:rPr>
          <w:rFonts w:ascii="Bookman Old Style" w:hAnsi="Bookman Old Style"/>
          <w:b/>
        </w:rPr>
      </w:pPr>
    </w:p>
    <w:p w:rsidR="002427DB" w:rsidRDefault="002427DB" w:rsidP="002427DB">
      <w:pPr>
        <w:jc w:val="center"/>
        <w:rPr>
          <w:rFonts w:ascii="Bookman Old Style" w:hAnsi="Bookman Old Style"/>
          <w:b/>
        </w:rPr>
      </w:pPr>
    </w:p>
    <w:p w:rsidR="00C97735" w:rsidRDefault="00C97735" w:rsidP="002427DB">
      <w:pPr>
        <w:jc w:val="center"/>
        <w:rPr>
          <w:rFonts w:ascii="Bookman Old Style" w:hAnsi="Bookman Old Style"/>
          <w:b/>
        </w:rPr>
      </w:pPr>
    </w:p>
    <w:p w:rsidR="00E249D7" w:rsidRDefault="00723E3F" w:rsidP="0024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will have five (5) independent/quiet days at school to complete this assignment</w:t>
      </w:r>
      <w:r w:rsidR="007C2C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This is worth two (2) lab grades.</w:t>
      </w:r>
      <w:r w:rsidR="007C2C95">
        <w:rPr>
          <w:b/>
          <w:sz w:val="28"/>
          <w:szCs w:val="28"/>
        </w:rPr>
        <w:t xml:space="preserve"> </w:t>
      </w:r>
    </w:p>
    <w:p w:rsidR="00AC0AA8" w:rsidRDefault="00AC0AA8" w:rsidP="002427DB">
      <w:pPr>
        <w:jc w:val="center"/>
      </w:pPr>
    </w:p>
    <w:p w:rsidR="00C55680" w:rsidRDefault="00C55680" w:rsidP="00AC0AA8">
      <w:pPr>
        <w:jc w:val="both"/>
      </w:pPr>
    </w:p>
    <w:p w:rsidR="002427DB" w:rsidRPr="002427DB" w:rsidRDefault="002427DB" w:rsidP="002427DB">
      <w:pPr>
        <w:numPr>
          <w:ilvl w:val="0"/>
          <w:numId w:val="1"/>
        </w:numPr>
        <w:jc w:val="both"/>
        <w:rPr>
          <w:b/>
        </w:rPr>
      </w:pPr>
      <w:r w:rsidRPr="00176A0D">
        <w:rPr>
          <w:b/>
        </w:rPr>
        <w:t>Follow the checklist!!!!!</w:t>
      </w:r>
    </w:p>
    <w:p w:rsidR="00C55680" w:rsidRDefault="00C55680" w:rsidP="00C55680">
      <w:pPr>
        <w:numPr>
          <w:ilvl w:val="0"/>
          <w:numId w:val="1"/>
        </w:numPr>
        <w:jc w:val="both"/>
      </w:pPr>
      <w:r>
        <w:t>Use all</w:t>
      </w:r>
      <w:r w:rsidR="00176A0D">
        <w:t xml:space="preserve"> resources: textbook</w:t>
      </w:r>
      <w:r w:rsidR="002427DB">
        <w:t>(s) old and new</w:t>
      </w:r>
      <w:r w:rsidR="00176A0D">
        <w:t xml:space="preserve">, </w:t>
      </w:r>
      <w:r w:rsidR="005246BF">
        <w:t>IAN</w:t>
      </w:r>
      <w:r w:rsidR="00176A0D">
        <w:t>, and handouts.</w:t>
      </w:r>
    </w:p>
    <w:p w:rsidR="00C55680" w:rsidRDefault="00C55680" w:rsidP="00C55680">
      <w:pPr>
        <w:numPr>
          <w:ilvl w:val="0"/>
          <w:numId w:val="1"/>
        </w:numPr>
        <w:jc w:val="both"/>
      </w:pPr>
      <w:r>
        <w:t>Use pencils, markers</w:t>
      </w:r>
      <w:r w:rsidR="002427DB">
        <w:t>, and/or</w:t>
      </w:r>
      <w:r>
        <w:t xml:space="preserve"> colored pencils to make your work attractive.</w:t>
      </w:r>
    </w:p>
    <w:p w:rsidR="00C55680" w:rsidRDefault="00C55680" w:rsidP="00C55680">
      <w:pPr>
        <w:numPr>
          <w:ilvl w:val="0"/>
          <w:numId w:val="1"/>
        </w:numPr>
        <w:jc w:val="both"/>
      </w:pPr>
      <w:r>
        <w:t xml:space="preserve">Write the required labels on each </w:t>
      </w:r>
      <w:r w:rsidR="00ED13EB">
        <w:t xml:space="preserve">of the ten (10) </w:t>
      </w:r>
      <w:r>
        <w:t>flap</w:t>
      </w:r>
      <w:r w:rsidR="00ED13EB">
        <w:t>s</w:t>
      </w:r>
      <w:r>
        <w:t xml:space="preserve"> of your book. Make them large enough to be seen easily. You may use creative lettering and color.</w:t>
      </w:r>
    </w:p>
    <w:p w:rsidR="00176A0D" w:rsidRPr="003E620A" w:rsidRDefault="00176A0D" w:rsidP="00176A0D">
      <w:pPr>
        <w:ind w:left="720"/>
        <w:jc w:val="both"/>
        <w:rPr>
          <w:sz w:val="22"/>
        </w:rPr>
      </w:pP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Title page – name, title, date, class color</w:t>
      </w:r>
    </w:p>
    <w:p w:rsidR="00865CEF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Geocentric</w:t>
      </w:r>
      <w:r w:rsidR="0076501C" w:rsidRPr="003E620A">
        <w:rPr>
          <w:b/>
          <w:sz w:val="22"/>
        </w:rPr>
        <w:t xml:space="preserve"> 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671</w:t>
      </w:r>
      <w:r w:rsidR="002A560B" w:rsidRPr="003E620A">
        <w:rPr>
          <w:b/>
          <w:i/>
          <w:sz w:val="22"/>
        </w:rPr>
        <w:t xml:space="preserve"> old book -  pg. 554 new book</w:t>
      </w:r>
      <w:r w:rsidR="0076501C" w:rsidRPr="003E620A">
        <w:rPr>
          <w:b/>
          <w:i/>
          <w:sz w:val="22"/>
        </w:rPr>
        <w:t>)</w:t>
      </w:r>
      <w:r w:rsidRPr="003E620A">
        <w:rPr>
          <w:b/>
          <w:sz w:val="22"/>
        </w:rPr>
        <w:t xml:space="preserve"> </w:t>
      </w: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Heliocentric</w:t>
      </w:r>
      <w:r w:rsidR="0076501C" w:rsidRPr="003E620A">
        <w:rPr>
          <w:b/>
          <w:sz w:val="22"/>
        </w:rPr>
        <w:t xml:space="preserve"> 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672</w:t>
      </w:r>
      <w:r w:rsidR="002A560B" w:rsidRPr="003E620A">
        <w:rPr>
          <w:b/>
          <w:i/>
          <w:sz w:val="22"/>
        </w:rPr>
        <w:t xml:space="preserve"> old book – pg. 556 new book</w:t>
      </w:r>
      <w:r w:rsidR="0076501C" w:rsidRPr="003E620A">
        <w:rPr>
          <w:b/>
          <w:i/>
          <w:sz w:val="22"/>
        </w:rPr>
        <w:t>)</w:t>
      </w:r>
      <w:r w:rsidR="00176A0D" w:rsidRPr="003E620A">
        <w:rPr>
          <w:b/>
          <w:sz w:val="22"/>
        </w:rPr>
        <w:t xml:space="preserve"> </w:t>
      </w: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Milky Way Galaxy</w:t>
      </w:r>
      <w:r w:rsidR="0076501C" w:rsidRPr="003E620A">
        <w:rPr>
          <w:b/>
          <w:sz w:val="22"/>
        </w:rPr>
        <w:t xml:space="preserve"> 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739</w:t>
      </w:r>
      <w:r w:rsidR="002A560B" w:rsidRPr="003E620A">
        <w:rPr>
          <w:b/>
          <w:i/>
          <w:sz w:val="22"/>
        </w:rPr>
        <w:t xml:space="preserve"> old book – pg. 596 new book</w:t>
      </w:r>
      <w:r w:rsidR="0076501C" w:rsidRPr="003E620A">
        <w:rPr>
          <w:b/>
          <w:i/>
          <w:sz w:val="22"/>
        </w:rPr>
        <w:t>)</w:t>
      </w: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Inner Planets</w:t>
      </w:r>
      <w:r w:rsidR="0076501C" w:rsidRPr="003E620A">
        <w:rPr>
          <w:b/>
          <w:sz w:val="22"/>
        </w:rPr>
        <w:t xml:space="preserve"> 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684</w:t>
      </w:r>
      <w:r w:rsidR="002A560B" w:rsidRPr="003E620A">
        <w:rPr>
          <w:b/>
          <w:i/>
          <w:sz w:val="22"/>
        </w:rPr>
        <w:t xml:space="preserve"> old book – pg. 648 new book</w:t>
      </w:r>
      <w:r w:rsidR="0076501C" w:rsidRPr="003E620A">
        <w:rPr>
          <w:b/>
          <w:i/>
          <w:sz w:val="22"/>
        </w:rPr>
        <w:t>)</w:t>
      </w: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Outer Planets</w:t>
      </w:r>
      <w:r w:rsidR="002A560B" w:rsidRPr="003E620A">
        <w:rPr>
          <w:b/>
          <w:sz w:val="22"/>
        </w:rPr>
        <w:t xml:space="preserve"> (</w:t>
      </w:r>
      <w:r w:rsidR="002A560B" w:rsidRPr="003E620A">
        <w:rPr>
          <w:b/>
          <w:i/>
          <w:sz w:val="22"/>
        </w:rPr>
        <w:t>pg. 690 old book – pg. 654 new book)</w:t>
      </w:r>
    </w:p>
    <w:p w:rsidR="00C55680" w:rsidRPr="003E620A" w:rsidRDefault="00C55680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Comets, Asteroids, Meteoroids</w:t>
      </w:r>
      <w:r w:rsidR="0076501C" w:rsidRPr="003E620A">
        <w:rPr>
          <w:b/>
          <w:sz w:val="22"/>
        </w:rPr>
        <w:t xml:space="preserve">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700</w:t>
      </w:r>
      <w:r w:rsidR="002A560B" w:rsidRPr="003E620A">
        <w:rPr>
          <w:b/>
          <w:i/>
          <w:sz w:val="22"/>
        </w:rPr>
        <w:t xml:space="preserve"> old book – pg. 668 new book </w:t>
      </w:r>
      <w:r w:rsidR="0076501C" w:rsidRPr="003E620A">
        <w:rPr>
          <w:b/>
          <w:i/>
          <w:sz w:val="22"/>
        </w:rPr>
        <w:t>)</w:t>
      </w:r>
    </w:p>
    <w:p w:rsidR="0026704B" w:rsidRPr="003E620A" w:rsidRDefault="0026704B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The Moon Phases (include all eight phases)</w:t>
      </w:r>
      <w:r w:rsidR="0076501C" w:rsidRPr="003E620A">
        <w:rPr>
          <w:b/>
          <w:sz w:val="22"/>
        </w:rPr>
        <w:t xml:space="preserve">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647</w:t>
      </w:r>
      <w:r w:rsidR="002A560B" w:rsidRPr="003E620A">
        <w:rPr>
          <w:b/>
          <w:i/>
          <w:sz w:val="22"/>
        </w:rPr>
        <w:t xml:space="preserve"> old book – pg. </w:t>
      </w:r>
      <w:r w:rsidR="003E620A" w:rsidRPr="003E620A">
        <w:rPr>
          <w:b/>
          <w:i/>
          <w:sz w:val="22"/>
        </w:rPr>
        <w:t>662 new book</w:t>
      </w:r>
      <w:r w:rsidR="002A560B" w:rsidRPr="003E620A">
        <w:rPr>
          <w:b/>
          <w:i/>
          <w:sz w:val="22"/>
        </w:rPr>
        <w:t xml:space="preserve"> </w:t>
      </w:r>
      <w:r w:rsidR="0076501C" w:rsidRPr="003E620A">
        <w:rPr>
          <w:b/>
          <w:i/>
          <w:sz w:val="22"/>
        </w:rPr>
        <w:t>)</w:t>
      </w:r>
    </w:p>
    <w:p w:rsidR="0026704B" w:rsidRPr="003E620A" w:rsidRDefault="0026704B" w:rsidP="00C55680">
      <w:pPr>
        <w:numPr>
          <w:ilvl w:val="3"/>
          <w:numId w:val="1"/>
        </w:numPr>
        <w:jc w:val="both"/>
        <w:rPr>
          <w:b/>
          <w:sz w:val="22"/>
        </w:rPr>
      </w:pPr>
      <w:r w:rsidRPr="003E620A">
        <w:rPr>
          <w:b/>
          <w:sz w:val="22"/>
        </w:rPr>
        <w:t>Lunar vs Solar Eclipses</w:t>
      </w:r>
      <w:r w:rsidR="0076501C" w:rsidRPr="003E620A">
        <w:rPr>
          <w:b/>
          <w:sz w:val="22"/>
        </w:rPr>
        <w:t xml:space="preserve">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649</w:t>
      </w:r>
      <w:r w:rsidR="003E620A" w:rsidRPr="003E620A">
        <w:rPr>
          <w:b/>
          <w:i/>
          <w:sz w:val="22"/>
        </w:rPr>
        <w:t xml:space="preserve"> old book – pg. 662 new book</w:t>
      </w:r>
      <w:r w:rsidR="0076501C" w:rsidRPr="003E620A">
        <w:rPr>
          <w:b/>
          <w:i/>
          <w:sz w:val="22"/>
        </w:rPr>
        <w:t>)</w:t>
      </w:r>
    </w:p>
    <w:p w:rsidR="0026704B" w:rsidRPr="003E620A" w:rsidRDefault="0026704B" w:rsidP="00C55680">
      <w:pPr>
        <w:numPr>
          <w:ilvl w:val="3"/>
          <w:numId w:val="1"/>
        </w:numPr>
        <w:jc w:val="both"/>
        <w:rPr>
          <w:sz w:val="22"/>
        </w:rPr>
      </w:pPr>
      <w:r w:rsidRPr="003E620A">
        <w:rPr>
          <w:b/>
          <w:sz w:val="22"/>
        </w:rPr>
        <w:t>Neap vs Spring Tides</w:t>
      </w:r>
      <w:r w:rsidR="0076501C" w:rsidRPr="003E620A">
        <w:rPr>
          <w:b/>
          <w:sz w:val="22"/>
        </w:rPr>
        <w:t xml:space="preserve"> </w:t>
      </w:r>
      <w:r w:rsidR="0076501C" w:rsidRPr="003E620A">
        <w:rPr>
          <w:b/>
          <w:i/>
          <w:sz w:val="22"/>
        </w:rPr>
        <w:t>(pg</w:t>
      </w:r>
      <w:r w:rsidR="002A560B" w:rsidRPr="003E620A">
        <w:rPr>
          <w:b/>
          <w:i/>
          <w:sz w:val="22"/>
        </w:rPr>
        <w:t>.</w:t>
      </w:r>
      <w:r w:rsidR="0076501C" w:rsidRPr="003E620A">
        <w:rPr>
          <w:b/>
          <w:i/>
          <w:sz w:val="22"/>
        </w:rPr>
        <w:t xml:space="preserve"> 436</w:t>
      </w:r>
      <w:r w:rsidR="003E620A" w:rsidRPr="003E620A">
        <w:rPr>
          <w:b/>
          <w:i/>
          <w:sz w:val="22"/>
        </w:rPr>
        <w:t xml:space="preserve"> old book – pg. 432 new book</w:t>
      </w:r>
      <w:r w:rsidR="0076501C" w:rsidRPr="003E620A">
        <w:rPr>
          <w:b/>
          <w:i/>
          <w:sz w:val="22"/>
        </w:rPr>
        <w:t>)</w:t>
      </w:r>
    </w:p>
    <w:p w:rsidR="00C55680" w:rsidRDefault="00C55680" w:rsidP="00C55680">
      <w:pPr>
        <w:jc w:val="both"/>
      </w:pPr>
    </w:p>
    <w:p w:rsidR="00C55680" w:rsidRDefault="00C55680" w:rsidP="00C55680">
      <w:pPr>
        <w:numPr>
          <w:ilvl w:val="0"/>
          <w:numId w:val="1"/>
        </w:numPr>
        <w:jc w:val="both"/>
      </w:pPr>
      <w:r>
        <w:t xml:space="preserve">Open each flap and write the required facts neatly on each page. Make sure your illustrations match the information you are providing. </w:t>
      </w:r>
    </w:p>
    <w:p w:rsidR="00C55680" w:rsidRDefault="00C55680" w:rsidP="00C55680">
      <w:pPr>
        <w:numPr>
          <w:ilvl w:val="0"/>
          <w:numId w:val="1"/>
        </w:numPr>
        <w:jc w:val="both"/>
      </w:pPr>
      <w:r>
        <w:t>Manage your time carefully so you will be sure to be done on time!</w:t>
      </w:r>
    </w:p>
    <w:p w:rsidR="00C55680" w:rsidRDefault="00C55680" w:rsidP="00C55680">
      <w:pPr>
        <w:jc w:val="both"/>
      </w:pPr>
    </w:p>
    <w:p w:rsidR="00AC0AA8" w:rsidRDefault="00C55680" w:rsidP="00EB6CA8">
      <w:pPr>
        <w:jc w:val="center"/>
      </w:pPr>
      <w:r w:rsidRPr="00C55680">
        <w:rPr>
          <w:b/>
          <w:sz w:val="32"/>
          <w:szCs w:val="32"/>
        </w:rPr>
        <w:t>Work hard and give it your best effort!</w:t>
      </w:r>
      <w:bookmarkStart w:id="0" w:name="_GoBack"/>
      <w:bookmarkEnd w:id="0"/>
    </w:p>
    <w:p w:rsidR="00AC0AA8" w:rsidRDefault="0076501C" w:rsidP="002427DB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76835</wp:posOffset>
            </wp:positionV>
            <wp:extent cx="1712595" cy="1714500"/>
            <wp:effectExtent l="0" t="0" r="1905" b="0"/>
            <wp:wrapTight wrapText="bothSides">
              <wp:wrapPolygon edited="0">
                <wp:start x="0" y="0"/>
                <wp:lineTo x="0" y="21360"/>
                <wp:lineTo x="21384" y="21360"/>
                <wp:lineTo x="21384" y="0"/>
                <wp:lineTo x="0" y="0"/>
              </wp:wrapPolygon>
            </wp:wrapTight>
            <wp:docPr id="6" name="Picture 6" descr="MPj0437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43731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AA8" w:rsidRDefault="00AC0AA8" w:rsidP="00AC0AA8"/>
    <w:sectPr w:rsidR="00AC0AA8" w:rsidSect="00231B20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E8" w:rsidRDefault="002014E8" w:rsidP="00EB6CA8">
      <w:r>
        <w:separator/>
      </w:r>
    </w:p>
  </w:endnote>
  <w:endnote w:type="continuationSeparator" w:id="0">
    <w:p w:rsidR="002014E8" w:rsidRDefault="002014E8" w:rsidP="00E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E8" w:rsidRDefault="002014E8" w:rsidP="00EB6CA8">
      <w:r>
        <w:separator/>
      </w:r>
    </w:p>
  </w:footnote>
  <w:footnote w:type="continuationSeparator" w:id="0">
    <w:p w:rsidR="002014E8" w:rsidRDefault="002014E8" w:rsidP="00EB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A8" w:rsidRDefault="00EB6CA8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>
      <w:tab/>
    </w:r>
    <w:r>
      <w:tab/>
      <w:t>Due Date:__________________</w:t>
    </w:r>
  </w:p>
  <w:p w:rsidR="00EB6CA8" w:rsidRDefault="00EB6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509B"/>
    <w:multiLevelType w:val="hybridMultilevel"/>
    <w:tmpl w:val="CFE4F9FA"/>
    <w:lvl w:ilvl="0" w:tplc="EC00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C2FCE0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8"/>
    <w:rsid w:val="00076323"/>
    <w:rsid w:val="000971B1"/>
    <w:rsid w:val="00176A0D"/>
    <w:rsid w:val="002014E8"/>
    <w:rsid w:val="00231B20"/>
    <w:rsid w:val="002427DB"/>
    <w:rsid w:val="0026704B"/>
    <w:rsid w:val="002A560B"/>
    <w:rsid w:val="00376C38"/>
    <w:rsid w:val="003E620A"/>
    <w:rsid w:val="005246BF"/>
    <w:rsid w:val="006A4179"/>
    <w:rsid w:val="00723E3F"/>
    <w:rsid w:val="0076501C"/>
    <w:rsid w:val="007C2C95"/>
    <w:rsid w:val="00865CEF"/>
    <w:rsid w:val="00866D0B"/>
    <w:rsid w:val="00A46D63"/>
    <w:rsid w:val="00AC0AA8"/>
    <w:rsid w:val="00C55680"/>
    <w:rsid w:val="00C97735"/>
    <w:rsid w:val="00D000E7"/>
    <w:rsid w:val="00D06844"/>
    <w:rsid w:val="00D51197"/>
    <w:rsid w:val="00E249D7"/>
    <w:rsid w:val="00EB6CA8"/>
    <w:rsid w:val="00ED13EB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E94E0-F4C7-497D-891E-86688E2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E3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B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A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6CA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51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Adam Wiese</cp:lastModifiedBy>
  <cp:revision>5</cp:revision>
  <cp:lastPrinted>2017-03-21T18:08:00Z</cp:lastPrinted>
  <dcterms:created xsi:type="dcterms:W3CDTF">2017-03-21T18:07:00Z</dcterms:created>
  <dcterms:modified xsi:type="dcterms:W3CDTF">2017-03-24T19:01:00Z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1050682238</vt:i4>
  </property>
</Properties>
</file>